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15:21:32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10. validar ingreso de los dispositivos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520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5200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31_152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31_15201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31_152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31_15201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31_1520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31_15202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31_1520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31_15203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31_1520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31_15203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31_1520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31_15205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31_1520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31_15205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831_1521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831_15211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ingreso de los dispositivos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ingreso_de_los_dispositivos_20260831_152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ingreso_de_los_dispositivos_20260831_15213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