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15:57:27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56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56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556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556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55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556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31_155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31_1556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31_1556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31_1556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31_155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31_1556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31_155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31_1556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31_155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31_15565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31_1557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31_15571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831_155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831_15572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