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08:49:34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84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8481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84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848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848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848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84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848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848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848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84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8485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84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849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849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8491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