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08:54:31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85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852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85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852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85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85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85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852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85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853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85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853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85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853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85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853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903_085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903_0854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9. validar recomendaciones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9" name="Drawing 9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