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03/09/2026 09:14:42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3_0913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3_09132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903_0913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903_09132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903_0913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903_09133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903_0913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903_09134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903_0913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903_09135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903_0913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903_09135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903_0914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903_09141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903_0914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903_09142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8. validar informacion Cámbiate a eSIM y disfruta de más tecnología!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8" name="Drawing 8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rror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