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09:31:33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❌ Falló en el paso: 9. validar recomendaciones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0929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0929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0929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0929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0929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0929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093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09300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0930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0930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093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09302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0930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09304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093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09304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903_0931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903_09310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9. validar recomendaciones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9" name="Drawing 9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rror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