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09:40:16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93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9385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93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938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93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9390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939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939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93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939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93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9393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93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9395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93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9395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