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09:43:52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0942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09423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0942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09423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0942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09424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03_0942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03_09425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0943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09430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03_0943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03_09430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03_0943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03_09432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03_0943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03_09433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