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09:52:18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95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950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95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950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95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950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95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950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95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951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95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951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9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951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951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951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