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10:14:48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013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0132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01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013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01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013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03_1013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03_1013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01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013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03_101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03_10140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03_1014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03_10142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03_1014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03_1014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