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10:38:27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037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037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03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037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03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037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103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1037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03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037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103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1037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103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10375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103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10380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