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11:22:43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121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121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121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1212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12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1213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1121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1121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121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1214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1121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11215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1122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11221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112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11222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