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15:54:06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5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51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551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551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551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551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55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5515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31_1552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31_15520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552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5521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31_1552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31_15522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31_155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31_15522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31_155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31_15524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31_1552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31_15525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31_1553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31_15531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31_155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31_15533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831_1553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831_15534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831_155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831_155404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