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12:24:59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13. validar Historial de pagos
14. validar descaga tu facuta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222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222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3_1222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3_1222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903_122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903_1222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903_122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903_1222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903_122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903_1223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903_122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903_1223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903_1223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903_12231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903_122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903_1223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903_122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903_12234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903_122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903_12235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903_1224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903_12240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903_1224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903_12242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historial_de_pagos_20260903_1224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historial_de_pagos_20260903_12244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validar descaga tu facuta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descaga_tu_facuta_20260903_122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descaga_tu_facuta_20260903_122457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