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14:48:24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❌ Falló en el paso: 6. ingresar numero al que quieras administrar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447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447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44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447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447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447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447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4475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44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4480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448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4481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