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Administrar facura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12/08/2026 14:53:58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❌ Falló en el paso: 6. ingresar numero al que quieras administrar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2_1453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2_1453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2_1453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2_14531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2_1453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2_14532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2_1453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2_14533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2_14533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2_14533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2_1453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2_14534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