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15:16:27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❌ Falló en el paso: 6. ingresar numero al que quieras administrar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515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5154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515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5154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515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5155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516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5160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516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5160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516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5161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