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15:23:12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❌ Falló en el paso: 7. validar version miniprogrma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522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5221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522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52223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522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5222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522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5223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522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5224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522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5224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2_1523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2_15230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