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15:28:32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❌ Falló en el paso: 7. validar version miniprogrma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2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27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2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27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2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27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2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27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2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28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2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28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28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28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