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15:42:20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❌ Falló en el paso: 9. ingresar a Administra tu factura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4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41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4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41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41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41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4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412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4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41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4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41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4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414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541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5414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54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5420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