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Administrar facura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12/08/2026 15:46:09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8. validar Informacion detalle de tu plan
9. ingresar a Administra tu factura
10. validar version miniprogrma
❌ Falló en el paso: 10. validar version miniprogrma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2_1544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2_15443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2_1544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2_15444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12_1544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12_15445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12_1544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12_15445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12_1545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12_15450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12_1545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12_15451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812_1545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812_154522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detalle_de_tu_plan_20260812_1545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detalle_de_tu_plan_20260812_15452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ingresar a Administra tu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ingresar_a_administra_tu_factura_20260812_1545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ingresar_a_administra_tu_factura_20260812_15454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version_miniprogrma_20260812_1545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version_miniprogrma_20260812_154550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