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16:08:53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60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606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60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606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60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606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607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607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60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607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60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6071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607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6072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60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607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60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6075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60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6080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608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6081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2_1608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2_16082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812_1608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812_160836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812_160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812_16085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