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16:41:44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❌ Falló en el paso: 11. validar Informacion Administra tu factura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639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639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639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6395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64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640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64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640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640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640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64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6402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64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640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64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640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64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6410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64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6411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641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6412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