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17:01:30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❌ Falló en el paso: 11. validar Informacion Administra tu factura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65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659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659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659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65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659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659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659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70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700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70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7000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700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7001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70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7002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70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7005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70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7010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701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7011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