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17:11:10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12. Redireccion a portal de pagos
❌ Falló en el paso: 12. Redireccion a portal de pagos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708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7085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708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7085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709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7090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709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7090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709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709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709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7092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709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7093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709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7093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710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7100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2_1710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2_17101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2_1710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2_171025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Redireccion a portal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redireccion_a_portal_de_pagos_20260812_1710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redireccion_a_portal_de_pagos_20260812_171047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