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17:24:19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❌ Falló en el paso: 11. validar Informacion Administra tu factura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722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722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722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7222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722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7223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722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7223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722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7224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722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7225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72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7230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723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7230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723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7233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723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7234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2_1723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2_172357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