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12:09:51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❌ Falló en el paso: 12. Redireccion a portal de pagos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207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207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20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20750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3_120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3_1207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3_120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3_12080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3_120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3_12080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3_1208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3_1208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3_120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3_12082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3_1208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3_1208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3_1208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3_12085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3_120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3_12090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3_1209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3_12091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3_120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3_12093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