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17:05:11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❌ Falló en el paso: 8. validar Informacion detalle de tu plan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703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703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704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704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3_1704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3_1704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3_170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3_1704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3_1704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3_1704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3_1704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3_1704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3_1704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3_17043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3_170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3_17044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