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11:50:23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13. validar Historial de pagos
14. validar descaga tu facuta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148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1480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114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1148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4_1148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4_11482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4_1148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4_11482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4_1148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4_11483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4_1148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4_11484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4_1148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4_11484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4_1148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4_11485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4_1149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4_11490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4_1149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4_11491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4_1149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4_11493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14_1149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14_114950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validar Historial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historial_de_pagos_20260814_1150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historial_de_pagos_20260814_11500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14. validar descaga tu facuta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descaga_tu_facuta_20260814_115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descaga_tu_facuta_20260814_11502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