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Cambio de SIM Card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11:21:26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Cambio sim card
5. ingresar numero al que quieras administrar
❌ Falló en el paso: 5. ingresar numero al que quieras administrar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120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1204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120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1205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120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1205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Cambio sim card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cambio_sim_card_20260818_1121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cambio_sim_card_20260818_1121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121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1211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