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11:27:48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❌ Falló en el paso: 5.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2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27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2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27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2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272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818_112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818_11272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2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27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