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Cambio de SIM Card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11:30:30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Cambio sim card
5. ingresar numero al que quieras administrar
6. validar version miniprogrma
❌ Falló en el paso: 6. validar version miniprogrma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8_1129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8_11293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818_1129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818_112942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818_1129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818_11294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Cambio sim card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cambio_sim_card_20260818_1129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cambio_sim_card_20260818_11295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818_1130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818_11300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version_miniprogrma_20260818_1130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version_miniprogrma_20260818_11301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