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11:44:50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❌ Falló en el paso: 4. ingresar a Cambio sim card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14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1440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144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1441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144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144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903_114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903_1144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ingresar a Cambio sim card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