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11:51:27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Cambio sim card
5. ingresar numero al que quieras administrar
❌ Falló en el paso: 5. ingresar numero al que quieras administrar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15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150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15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1503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15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150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ambio_sim_card_20260903_115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ambio_sim_card_20260903_1151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151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1511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ingresar numero al que quieras administrar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