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Cambio de SIM Card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03/09/2026 11:58:16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Cambio sim card
5. ingresar numero al que quieras administrar
6. validar version miniprogrma
❌ Falló en el paso: 6. validar version miniprogrma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3_1154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3_11541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03_1154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03_1154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03_11542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03_11542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Cambio sim card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cambio_sim_card_20260903_11545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cambio_sim_card_20260903_11545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03_11550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03_115506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miniprogrma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miniprogrma_20260903_1157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miniprogrma_20260903_11575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6. validar version miniprogrma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6" name="Drawing 6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