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12:07:30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Cambio sim card
5. ingresar numero al que quieras administrar
6. validar version miniprogrma
7. validar informacion Cambio sim card
❌ Falló en el paso: 7. validar informacion Cambio sim card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206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206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206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2062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206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2063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ambio_sim_card_20260903_1206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ambio_sim_card_20260903_12064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206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2064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miniprogrma_20260903_1206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miniprogrma_20260903_12065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cambio_sim_card_20260903_120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cambio_sim_card_20260903_12071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7. validar informacion Cambio sim card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7" name="Drawing 7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