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Consulta tus consumos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11:37:19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Consultar consumos
5. ingresar numero al que quieras administrar
❌ Falló en el paso: 5. ingresar numero al que quieras administrar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136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1363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136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1364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136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1364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Consultar consumos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consultar_consumos_20260818_1136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consultar_consumos_20260818_11365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137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1370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