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10:28:07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26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26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27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270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2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27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2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27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2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272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2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27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2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274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102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10275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14_102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14_1028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