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12:22:08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220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2205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221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2210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221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221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22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2211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221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221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31_1221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31_12213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31_1221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31_12214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221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2215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831_1222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831_12220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