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10:02:42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❌ Falló en el paso: 7. validar factura y opción de pagar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1001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10014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1001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10015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4_1002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4_10020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4_1002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4_10020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4_1002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4_10021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14_1002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14_10022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14_1002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14_10022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