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14/08/2026 10:12:29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❌ Falló en el paso: 7. validar factura y opción de pagar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4_1011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4_10113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4_1011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4_101142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14_1011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14_10115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14_1011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14_10115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14_1012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14_10120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814_1012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814_10121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814_1012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814_10122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