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26/08/2026 09:42:00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6_0940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6_09405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6_0940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6_09405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6_0941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6_09410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6_0941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6_09410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6_0941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6_09411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26_0941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26_09412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26_0941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26_09413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6_0941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6_09414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26_0941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26_09415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