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10:54:34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053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0531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053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0532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7_1053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7_10532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7_1053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7_10533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27_1053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27_10534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27_1053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27_10535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27_1054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27_10540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27_1054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27_10542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827_1054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827_10543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