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11:27:25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(Connection refused: connect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(Connection refused: connect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