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11:29:58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2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29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2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29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2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29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2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29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29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29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