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12:17:26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1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161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1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162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216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216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21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216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216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216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31_1216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31_12165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31_1216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31_12165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21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2171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31_121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31_12172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