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10:57:04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5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55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5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55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5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56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56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56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5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56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7_105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7_1056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7_105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7_1056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5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56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27_105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27_10570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