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09:20:13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0919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09190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0919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09191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4_0919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4_09192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4_0919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4_09193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4_0919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4_09193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14_0919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14_09194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14_0919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14_09195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14_092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14_09200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814_0920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814_09201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