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15:37:42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❌ Falló en el paso: 7. validar factura y opcion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36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36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3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36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3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36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3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36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3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365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8_153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8_1537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8_1537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8_15372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