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15:40:21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539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539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1539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15391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8_1539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8_15392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8_1539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8_15393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8_1539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8_15393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18_1539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18_15394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18_1539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18_15395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18_154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18_15401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818_1540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818_15401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